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27CA" w14:textId="1F80093F" w:rsidR="00445218" w:rsidRPr="002A3888" w:rsidRDefault="00A17F83" w:rsidP="0027665E">
      <w:pPr>
        <w:pStyle w:val="Subtitle"/>
        <w:jc w:val="center"/>
      </w:pPr>
      <w:r>
        <w:t>January 19</w:t>
      </w:r>
      <w:r w:rsidR="00445218" w:rsidRPr="002A3888">
        <w:t>, 202</w:t>
      </w:r>
      <w:r>
        <w:t>3</w:t>
      </w:r>
      <w:r w:rsidR="00445218" w:rsidRPr="002A3888">
        <w:t xml:space="preserve"> Agenda</w:t>
      </w:r>
    </w:p>
    <w:p w14:paraId="6E202F0E" w14:textId="77777777" w:rsidR="00445218" w:rsidRPr="002A3888" w:rsidRDefault="00445218" w:rsidP="00F57D3B">
      <w:pPr>
        <w:spacing w:line="276" w:lineRule="auto"/>
        <w:rPr>
          <w:rFonts w:ascii="Arial" w:hAnsi="Arial" w:cs="Arial"/>
          <w:b/>
        </w:rPr>
      </w:pPr>
    </w:p>
    <w:p w14:paraId="57F5DA28" w14:textId="77777777" w:rsidR="0027665E" w:rsidRDefault="006F76CD" w:rsidP="006F76CD">
      <w:pPr>
        <w:spacing w:line="276" w:lineRule="auto"/>
        <w:rPr>
          <w:rStyle w:val="Heading1Char"/>
        </w:rPr>
      </w:pPr>
      <w:r w:rsidRPr="0027665E">
        <w:rPr>
          <w:rStyle w:val="Heading1Char"/>
        </w:rPr>
        <w:t>Purpose</w:t>
      </w:r>
    </w:p>
    <w:p w14:paraId="5BD0BA29" w14:textId="41F465E5" w:rsidR="006F76CD" w:rsidRDefault="006F76CD" w:rsidP="006F76CD">
      <w:pPr>
        <w:spacing w:line="276" w:lineRule="auto"/>
        <w:rPr>
          <w:rFonts w:ascii="Arial" w:hAnsi="Arial" w:cs="Arial"/>
        </w:rPr>
      </w:pPr>
      <w:r w:rsidRPr="002A3888">
        <w:rPr>
          <w:rFonts w:ascii="Arial" w:hAnsi="Arial" w:cs="Arial"/>
        </w:rPr>
        <w:t xml:space="preserve">The purpose of the Principal’s Advisory Council is as a forum for stakeholders to come together to make decisions about policy items at Potomac Senior HS including the budget and the </w:t>
      </w:r>
      <w:r w:rsidR="00221756" w:rsidRPr="002A3888">
        <w:rPr>
          <w:rFonts w:ascii="Arial" w:hAnsi="Arial" w:cs="Arial"/>
        </w:rPr>
        <w:t>continuous</w:t>
      </w:r>
      <w:r w:rsidRPr="002A3888">
        <w:rPr>
          <w:rFonts w:ascii="Arial" w:hAnsi="Arial" w:cs="Arial"/>
        </w:rPr>
        <w:t xml:space="preserve"> improvement plan. </w:t>
      </w:r>
    </w:p>
    <w:p w14:paraId="7A596166" w14:textId="51FA6FED" w:rsidR="0027665E" w:rsidRDefault="0027665E" w:rsidP="006F76CD">
      <w:pPr>
        <w:spacing w:line="276" w:lineRule="auto"/>
        <w:rPr>
          <w:rFonts w:ascii="Arial" w:hAnsi="Arial" w:cs="Arial"/>
        </w:rPr>
      </w:pPr>
    </w:p>
    <w:p w14:paraId="0FA4CA44" w14:textId="3278D02E" w:rsidR="0027665E" w:rsidRPr="002A3888" w:rsidRDefault="0027665E" w:rsidP="0027665E">
      <w:pPr>
        <w:pStyle w:val="Heading1"/>
      </w:pPr>
      <w:r>
        <w:t>Agenda</w:t>
      </w:r>
    </w:p>
    <w:p w14:paraId="0ACD0830" w14:textId="77777777" w:rsidR="00334549" w:rsidRPr="002A3888" w:rsidRDefault="00334549" w:rsidP="00F57D3B">
      <w:pPr>
        <w:spacing w:line="276" w:lineRule="auto"/>
        <w:rPr>
          <w:rFonts w:ascii="Arial" w:hAnsi="Arial" w:cs="Arial"/>
          <w:bCs/>
        </w:rPr>
      </w:pPr>
    </w:p>
    <w:p w14:paraId="692A0419" w14:textId="05357035" w:rsidR="00E25B06" w:rsidRPr="00E25B06" w:rsidRDefault="00E25B06" w:rsidP="00E25B06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E25B06">
        <w:rPr>
          <w:rFonts w:ascii="Arial" w:hAnsi="Arial" w:cs="Arial"/>
          <w:b/>
        </w:rPr>
        <w:t>Welcome</w:t>
      </w:r>
    </w:p>
    <w:p w14:paraId="5987DF3F" w14:textId="2CD791C7" w:rsidR="00E25B06" w:rsidRDefault="00E25B06" w:rsidP="00E25B06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Minutes/Approval</w:t>
      </w:r>
      <w:r w:rsidR="00B14EB5">
        <w:rPr>
          <w:rFonts w:ascii="Arial" w:hAnsi="Arial" w:cs="Arial"/>
          <w:b/>
        </w:rPr>
        <w:t xml:space="preserve"> </w:t>
      </w:r>
      <w:r w:rsidR="00A17F83">
        <w:rPr>
          <w:rFonts w:ascii="Arial" w:hAnsi="Arial" w:cs="Arial"/>
          <w:b/>
        </w:rPr>
        <w:t>-</w:t>
      </w:r>
      <w:r w:rsidR="0027665E">
        <w:rPr>
          <w:rFonts w:ascii="Arial" w:hAnsi="Arial" w:cs="Arial"/>
          <w:b/>
        </w:rPr>
        <w:t xml:space="preserve"> </w:t>
      </w:r>
      <w:r w:rsidR="00A17F83">
        <w:rPr>
          <w:rFonts w:ascii="Arial" w:hAnsi="Arial" w:cs="Arial"/>
          <w:b/>
        </w:rPr>
        <w:t>October 2022 Meeting</w:t>
      </w:r>
    </w:p>
    <w:p w14:paraId="01D7D83D" w14:textId="7D1959DC" w:rsidR="00D17E9C" w:rsidRDefault="00D17E9C" w:rsidP="00D17E9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</w:t>
      </w:r>
      <w:r w:rsidR="00A17F83">
        <w:rPr>
          <w:rFonts w:ascii="Arial" w:hAnsi="Arial" w:cs="Arial"/>
          <w:b/>
        </w:rPr>
        <w:t xml:space="preserve">/Approval </w:t>
      </w:r>
      <w:r>
        <w:rPr>
          <w:rFonts w:ascii="Arial" w:hAnsi="Arial" w:cs="Arial"/>
          <w:b/>
        </w:rPr>
        <w:t xml:space="preserve">of </w:t>
      </w:r>
      <w:r w:rsidR="00A17F83">
        <w:rPr>
          <w:rFonts w:ascii="Arial" w:hAnsi="Arial" w:cs="Arial"/>
          <w:b/>
        </w:rPr>
        <w:t xml:space="preserve">Revised </w:t>
      </w:r>
      <w:r>
        <w:rPr>
          <w:rFonts w:ascii="Arial" w:hAnsi="Arial" w:cs="Arial"/>
          <w:b/>
        </w:rPr>
        <w:t>Bylaws</w:t>
      </w:r>
    </w:p>
    <w:p w14:paraId="24E705FC" w14:textId="2C874D96" w:rsidR="00E25B06" w:rsidRDefault="00E25B06" w:rsidP="00E25B06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 on Superintendent’s Advisory Council on Instruction (SACI)</w:t>
      </w:r>
    </w:p>
    <w:p w14:paraId="5DB84580" w14:textId="275F7D02" w:rsidR="00C93224" w:rsidRDefault="00C93224" w:rsidP="00E25B06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SCA</w:t>
      </w:r>
      <w:r w:rsidR="00A17F83">
        <w:rPr>
          <w:rFonts w:ascii="Arial" w:hAnsi="Arial" w:cs="Arial"/>
          <w:b/>
        </w:rPr>
        <w:t xml:space="preserve"> Representative</w:t>
      </w:r>
    </w:p>
    <w:p w14:paraId="50DF4D16" w14:textId="538B94C8" w:rsidR="00C93224" w:rsidRDefault="00C93224" w:rsidP="00E25B06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PTSO</w:t>
      </w:r>
      <w:r w:rsidR="00A17F83">
        <w:rPr>
          <w:rFonts w:ascii="Arial" w:hAnsi="Arial" w:cs="Arial"/>
          <w:b/>
        </w:rPr>
        <w:t xml:space="preserve"> Representative</w:t>
      </w:r>
    </w:p>
    <w:p w14:paraId="3DF315BB" w14:textId="7B39FC50" w:rsidR="00A17F83" w:rsidRDefault="00A17F83" w:rsidP="007140F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 Boles</w:t>
      </w:r>
    </w:p>
    <w:p w14:paraId="05C8F630" w14:textId="38E17FDD" w:rsidR="00C93224" w:rsidRPr="009A25BB" w:rsidRDefault="00DA0A16" w:rsidP="00A17F83">
      <w:pPr>
        <w:pStyle w:val="ListParagraph"/>
        <w:numPr>
          <w:ilvl w:val="1"/>
          <w:numId w:val="11"/>
        </w:numPr>
        <w:spacing w:line="276" w:lineRule="auto"/>
        <w:rPr>
          <w:rFonts w:ascii="Arial" w:hAnsi="Arial" w:cs="Arial"/>
          <w:b/>
        </w:rPr>
      </w:pPr>
      <w:r w:rsidRPr="009A25BB">
        <w:rPr>
          <w:rFonts w:ascii="Arial" w:hAnsi="Arial" w:cs="Arial"/>
          <w:b/>
        </w:rPr>
        <w:t>Potomac News</w:t>
      </w:r>
    </w:p>
    <w:p w14:paraId="0D55E482" w14:textId="30EB6BDF" w:rsidR="000E40D2" w:rsidRPr="009A25BB" w:rsidRDefault="000E40D2" w:rsidP="00A17F83">
      <w:pPr>
        <w:pStyle w:val="ListParagraph"/>
        <w:numPr>
          <w:ilvl w:val="1"/>
          <w:numId w:val="11"/>
        </w:numPr>
        <w:spacing w:after="160" w:line="259" w:lineRule="auto"/>
        <w:contextualSpacing/>
        <w:rPr>
          <w:rFonts w:ascii="Arial" w:hAnsi="Arial" w:cs="Arial"/>
          <w:b/>
          <w:bCs/>
        </w:rPr>
      </w:pPr>
      <w:r w:rsidRPr="009A25BB">
        <w:rPr>
          <w:rFonts w:ascii="Arial" w:hAnsi="Arial" w:cs="Arial"/>
          <w:b/>
          <w:bCs/>
          <w:color w:val="000000"/>
          <w:shd w:val="clear" w:color="auto" w:fill="FFFFFF"/>
        </w:rPr>
        <w:t>Budget</w:t>
      </w:r>
      <w:r w:rsidR="00D17E9C">
        <w:rPr>
          <w:rFonts w:ascii="Arial" w:hAnsi="Arial" w:cs="Arial"/>
          <w:b/>
          <w:bCs/>
          <w:color w:val="000000"/>
          <w:shd w:val="clear" w:color="auto" w:fill="FFFFFF"/>
        </w:rPr>
        <w:t xml:space="preserve"> Priorities &amp; Review</w:t>
      </w:r>
    </w:p>
    <w:p w14:paraId="5029DE26" w14:textId="77777777" w:rsidR="001963E8" w:rsidRDefault="00D17E9C" w:rsidP="00A17F83">
      <w:pPr>
        <w:pStyle w:val="ListParagraph"/>
        <w:numPr>
          <w:ilvl w:val="1"/>
          <w:numId w:val="11"/>
        </w:numPr>
        <w:spacing w:line="276" w:lineRule="auto"/>
        <w:rPr>
          <w:rFonts w:ascii="Arial" w:hAnsi="Arial" w:cs="Arial"/>
          <w:b/>
        </w:rPr>
      </w:pPr>
      <w:r w:rsidRPr="00D17E9C">
        <w:rPr>
          <w:rFonts w:ascii="Arial" w:hAnsi="Arial" w:cs="Arial"/>
          <w:b/>
          <w:bCs/>
          <w:color w:val="000000"/>
          <w:shd w:val="clear" w:color="auto" w:fill="FFFFFF"/>
        </w:rPr>
        <w:t xml:space="preserve">VDOE </w:t>
      </w:r>
      <w:r>
        <w:rPr>
          <w:rFonts w:ascii="Arial" w:hAnsi="Arial" w:cs="Arial"/>
          <w:b/>
        </w:rPr>
        <w:t xml:space="preserve">Initiatives </w:t>
      </w:r>
    </w:p>
    <w:p w14:paraId="26983169" w14:textId="041FB9DC" w:rsidR="001C28BC" w:rsidRDefault="001C28BC" w:rsidP="00A17F83">
      <w:pPr>
        <w:pStyle w:val="ListParagraph"/>
        <w:numPr>
          <w:ilvl w:val="1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Continuous Improvement Plan</w:t>
      </w:r>
    </w:p>
    <w:p w14:paraId="6DC1177E" w14:textId="6277BCF0" w:rsidR="004B3B48" w:rsidRDefault="004B3B48" w:rsidP="007140F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 w:rsidRPr="00C93224">
        <w:rPr>
          <w:rFonts w:ascii="Arial" w:hAnsi="Arial" w:cs="Arial"/>
          <w:b/>
        </w:rPr>
        <w:t>Open Chair</w:t>
      </w:r>
    </w:p>
    <w:p w14:paraId="66000769" w14:textId="30AEBFEA" w:rsidR="00E371FA" w:rsidRPr="00C93224" w:rsidRDefault="00E371FA" w:rsidP="007140F1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Meeting January 19, 2023</w:t>
      </w:r>
      <w:r w:rsidRPr="002A3888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6</w:t>
      </w:r>
      <w:r w:rsidRPr="002A3888">
        <w:rPr>
          <w:rFonts w:ascii="Arial" w:hAnsi="Arial" w:cs="Arial"/>
          <w:b/>
        </w:rPr>
        <w:t xml:space="preserve"> PM</w:t>
      </w:r>
      <w:r>
        <w:rPr>
          <w:rFonts w:ascii="Arial" w:hAnsi="Arial" w:cs="Arial"/>
          <w:b/>
        </w:rPr>
        <w:t xml:space="preserve"> Agenda Items</w:t>
      </w:r>
    </w:p>
    <w:p w14:paraId="5CD25968" w14:textId="77777777" w:rsidR="008D5D3C" w:rsidRPr="002A3888" w:rsidRDefault="008D5D3C" w:rsidP="008D5D3C">
      <w:pPr>
        <w:spacing w:line="276" w:lineRule="auto"/>
        <w:ind w:left="1440"/>
        <w:rPr>
          <w:rFonts w:ascii="Arial" w:hAnsi="Arial" w:cs="Arial"/>
          <w:b/>
        </w:rPr>
      </w:pPr>
    </w:p>
    <w:p w14:paraId="34A3F163" w14:textId="77777777" w:rsidR="00C93224" w:rsidRDefault="00C93224" w:rsidP="008D5D3C">
      <w:pPr>
        <w:spacing w:line="276" w:lineRule="auto"/>
        <w:rPr>
          <w:rFonts w:ascii="Arial" w:hAnsi="Arial" w:cs="Arial"/>
          <w:b/>
        </w:rPr>
      </w:pPr>
    </w:p>
    <w:p w14:paraId="4870FFDB" w14:textId="77777777" w:rsidR="0027665E" w:rsidRDefault="001C28BC" w:rsidP="0027665E">
      <w:pPr>
        <w:pStyle w:val="Heading1"/>
      </w:pPr>
      <w:r>
        <w:t>Recruitment</w:t>
      </w:r>
    </w:p>
    <w:p w14:paraId="270FF7BE" w14:textId="27D59990" w:rsidR="008D5D3C" w:rsidRPr="0027665E" w:rsidRDefault="001C28BC" w:rsidP="0027665E">
      <w:pPr>
        <w:rPr>
          <w:rFonts w:asciiTheme="minorHAnsi" w:hAnsiTheme="minorHAnsi" w:cstheme="minorHAnsi"/>
        </w:rPr>
      </w:pPr>
      <w:r w:rsidRPr="0027665E">
        <w:rPr>
          <w:rFonts w:asciiTheme="minorHAnsi" w:hAnsiTheme="minorHAnsi" w:cstheme="minorHAnsi"/>
        </w:rPr>
        <w:t>We need many more voices. Please reach out to other students, parents and community members to join our next meeting.</w:t>
      </w:r>
    </w:p>
    <w:p w14:paraId="3E47207D" w14:textId="49B623F1" w:rsidR="00A17F83" w:rsidRDefault="00A17F83" w:rsidP="008D5D3C">
      <w:pPr>
        <w:spacing w:line="276" w:lineRule="auto"/>
        <w:rPr>
          <w:rFonts w:ascii="Arial" w:hAnsi="Arial" w:cs="Arial"/>
        </w:rPr>
      </w:pPr>
    </w:p>
    <w:p w14:paraId="66DFFA70" w14:textId="39978E4D" w:rsidR="0027665E" w:rsidRPr="00743078" w:rsidRDefault="00A17F83" w:rsidP="0027665E">
      <w:pPr>
        <w:pStyle w:val="Heading1"/>
      </w:pPr>
      <w:r w:rsidRPr="00743078">
        <w:t>Upcoming Meetings</w:t>
      </w:r>
    </w:p>
    <w:p w14:paraId="2FA3EE8C" w14:textId="16FCBFFE" w:rsidR="00A17F83" w:rsidRPr="0027665E" w:rsidRDefault="00A17F83" w:rsidP="0027665E">
      <w:pPr>
        <w:pStyle w:val="ListParagraph"/>
        <w:numPr>
          <w:ilvl w:val="0"/>
          <w:numId w:val="16"/>
        </w:numPr>
      </w:pPr>
      <w:r w:rsidRPr="0027665E">
        <w:rPr>
          <w:rStyle w:val="xcontentpasted0"/>
          <w:rFonts w:asciiTheme="minorHAnsi" w:hAnsiTheme="minorHAnsi" w:cstheme="minorHAnsi"/>
          <w:color w:val="282828"/>
        </w:rPr>
        <w:t>Thursday, March 16</w:t>
      </w:r>
      <w:r w:rsidRPr="0027665E">
        <w:rPr>
          <w:rStyle w:val="xcontentpasted0"/>
          <w:rFonts w:asciiTheme="minorHAnsi" w:hAnsiTheme="minorHAnsi" w:cstheme="minorHAnsi"/>
          <w:color w:val="282828"/>
          <w:sz w:val="15"/>
          <w:szCs w:val="15"/>
          <w:vertAlign w:val="superscript"/>
        </w:rPr>
        <w:t>th</w:t>
      </w:r>
      <w:r w:rsidRPr="0027665E">
        <w:rPr>
          <w:rStyle w:val="xcontentpasted0"/>
          <w:rFonts w:asciiTheme="minorHAnsi" w:hAnsiTheme="minorHAnsi" w:cstheme="minorHAnsi"/>
          <w:color w:val="282828"/>
        </w:rPr>
        <w:t> - 6:00-7:00 pm, librar</w:t>
      </w:r>
      <w:r w:rsidR="0027665E" w:rsidRPr="0027665E">
        <w:rPr>
          <w:rStyle w:val="xcontentpasted0"/>
          <w:rFonts w:asciiTheme="minorHAnsi" w:hAnsiTheme="minorHAnsi" w:cstheme="minorHAnsi"/>
          <w:color w:val="282828"/>
        </w:rPr>
        <w:t>y</w:t>
      </w:r>
    </w:p>
    <w:p w14:paraId="3F032F46" w14:textId="77777777" w:rsidR="00A17F83" w:rsidRPr="0027665E" w:rsidRDefault="00A17F83" w:rsidP="0027665E">
      <w:pPr>
        <w:pStyle w:val="ListParagraph"/>
        <w:numPr>
          <w:ilvl w:val="0"/>
          <w:numId w:val="16"/>
        </w:numPr>
      </w:pPr>
      <w:r w:rsidRPr="0027665E">
        <w:rPr>
          <w:rStyle w:val="xcontentpasted0"/>
          <w:rFonts w:asciiTheme="minorHAnsi" w:hAnsiTheme="minorHAnsi" w:cstheme="minorHAnsi"/>
          <w:color w:val="282828"/>
        </w:rPr>
        <w:t>Thursday, May 18</w:t>
      </w:r>
      <w:r w:rsidRPr="0027665E">
        <w:rPr>
          <w:rStyle w:val="xcontentpasted0"/>
          <w:rFonts w:asciiTheme="minorHAnsi" w:hAnsiTheme="minorHAnsi" w:cstheme="minorHAnsi"/>
          <w:color w:val="282828"/>
          <w:sz w:val="15"/>
          <w:szCs w:val="15"/>
          <w:vertAlign w:val="superscript"/>
        </w:rPr>
        <w:t>th</w:t>
      </w:r>
      <w:r w:rsidRPr="0027665E">
        <w:rPr>
          <w:rStyle w:val="xcontentpasted0"/>
          <w:rFonts w:asciiTheme="minorHAnsi" w:hAnsiTheme="minorHAnsi" w:cstheme="minorHAnsi"/>
          <w:color w:val="282828"/>
        </w:rPr>
        <w:t> </w:t>
      </w:r>
      <w:r w:rsidRPr="0027665E">
        <w:rPr>
          <w:rStyle w:val="xcontentpasted1"/>
          <w:rFonts w:asciiTheme="minorHAnsi" w:hAnsiTheme="minorHAnsi" w:cstheme="minorHAnsi"/>
          <w:color w:val="282828"/>
        </w:rPr>
        <w:t>- 6:00-7:00 pm, library</w:t>
      </w:r>
      <w:bookmarkStart w:id="0" w:name="_GoBack"/>
      <w:bookmarkEnd w:id="0"/>
    </w:p>
    <w:p w14:paraId="118579AC" w14:textId="77777777" w:rsidR="00A17F83" w:rsidRPr="002A3888" w:rsidRDefault="00A17F83" w:rsidP="008D5D3C">
      <w:pPr>
        <w:spacing w:line="276" w:lineRule="auto"/>
        <w:rPr>
          <w:rFonts w:ascii="Arial" w:hAnsi="Arial" w:cs="Arial"/>
          <w:b/>
        </w:rPr>
      </w:pPr>
    </w:p>
    <w:sectPr w:rsidR="00A17F83" w:rsidRPr="002A3888" w:rsidSect="004F6D7D">
      <w:headerReference w:type="default" r:id="rId10"/>
      <w:pgSz w:w="12240" w:h="15840"/>
      <w:pgMar w:top="17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AA560" w14:textId="77777777" w:rsidR="009E5106" w:rsidRDefault="009E5106" w:rsidP="00766B7B">
      <w:r>
        <w:separator/>
      </w:r>
    </w:p>
  </w:endnote>
  <w:endnote w:type="continuationSeparator" w:id="0">
    <w:p w14:paraId="473291D0" w14:textId="77777777" w:rsidR="009E5106" w:rsidRDefault="009E5106" w:rsidP="00766B7B">
      <w:r>
        <w:continuationSeparator/>
      </w:r>
    </w:p>
  </w:endnote>
  <w:endnote w:type="continuationNotice" w:id="1">
    <w:p w14:paraId="6B3D463F" w14:textId="77777777" w:rsidR="009E5106" w:rsidRDefault="009E5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528D2" w14:textId="77777777" w:rsidR="009E5106" w:rsidRDefault="009E5106" w:rsidP="00766B7B">
      <w:r>
        <w:separator/>
      </w:r>
    </w:p>
  </w:footnote>
  <w:footnote w:type="continuationSeparator" w:id="0">
    <w:p w14:paraId="3BE8BA85" w14:textId="77777777" w:rsidR="009E5106" w:rsidRDefault="009E5106" w:rsidP="00766B7B">
      <w:r>
        <w:continuationSeparator/>
      </w:r>
    </w:p>
  </w:footnote>
  <w:footnote w:type="continuationNotice" w:id="1">
    <w:p w14:paraId="726FFC74" w14:textId="77777777" w:rsidR="009E5106" w:rsidRDefault="009E51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068A6" w14:textId="4BA2BD43" w:rsidR="00766B7B" w:rsidRPr="0027665E" w:rsidRDefault="004F6D7D" w:rsidP="0027665E">
    <w:pPr>
      <w:pStyle w:val="Title"/>
      <w:jc w:val="center"/>
      <w:rPr>
        <w:sz w:val="48"/>
        <w:szCs w:val="48"/>
      </w:rPr>
    </w:pPr>
    <w:r w:rsidRPr="0027665E">
      <w:rPr>
        <w:noProof/>
        <w:sz w:val="48"/>
        <w:szCs w:val="48"/>
        <w:u w:val="single"/>
      </w:rPr>
      <w:drawing>
        <wp:anchor distT="0" distB="0" distL="114300" distR="114300" simplePos="0" relativeHeight="251659264" behindDoc="1" locked="0" layoutInCell="1" allowOverlap="1" wp14:anchorId="194F53CE" wp14:editId="526491D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858023" cy="914400"/>
          <wp:effectExtent l="0" t="0" r="0" b="0"/>
          <wp:wrapTight wrapText="bothSides">
            <wp:wrapPolygon edited="0">
              <wp:start x="0" y="0"/>
              <wp:lineTo x="0" y="21150"/>
              <wp:lineTo x="21104" y="21150"/>
              <wp:lineTo x="2110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023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B7B" w:rsidRPr="0027665E">
      <w:rPr>
        <w:sz w:val="48"/>
        <w:szCs w:val="48"/>
      </w:rPr>
      <w:t xml:space="preserve">Potomac Senior High </w:t>
    </w:r>
    <w:r w:rsidR="00D5609A" w:rsidRPr="0027665E">
      <w:rPr>
        <w:sz w:val="48"/>
        <w:szCs w:val="48"/>
      </w:rPr>
      <w:t>School Principal’s</w:t>
    </w:r>
    <w:r w:rsidR="00766B7B" w:rsidRPr="0027665E">
      <w:rPr>
        <w:sz w:val="48"/>
        <w:szCs w:val="48"/>
      </w:rPr>
      <w:t xml:space="preserve">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F85"/>
    <w:multiLevelType w:val="hybridMultilevel"/>
    <w:tmpl w:val="1ACC4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2D44"/>
    <w:multiLevelType w:val="hybridMultilevel"/>
    <w:tmpl w:val="6E50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4849"/>
    <w:multiLevelType w:val="multilevel"/>
    <w:tmpl w:val="BB88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C52A3"/>
    <w:multiLevelType w:val="hybridMultilevel"/>
    <w:tmpl w:val="16E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C4325"/>
    <w:multiLevelType w:val="hybridMultilevel"/>
    <w:tmpl w:val="122A1F0E"/>
    <w:lvl w:ilvl="0" w:tplc="C4267C28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C3191"/>
    <w:multiLevelType w:val="hybridMultilevel"/>
    <w:tmpl w:val="9A48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43E20"/>
    <w:multiLevelType w:val="hybridMultilevel"/>
    <w:tmpl w:val="002E25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E7239"/>
    <w:multiLevelType w:val="hybridMultilevel"/>
    <w:tmpl w:val="86EE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F7F88"/>
    <w:multiLevelType w:val="multilevel"/>
    <w:tmpl w:val="F0F2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569BE"/>
    <w:multiLevelType w:val="hybridMultilevel"/>
    <w:tmpl w:val="B8C8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825C0"/>
    <w:multiLevelType w:val="hybridMultilevel"/>
    <w:tmpl w:val="7984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B6432"/>
    <w:multiLevelType w:val="hybridMultilevel"/>
    <w:tmpl w:val="8F6C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B6F61"/>
    <w:multiLevelType w:val="hybridMultilevel"/>
    <w:tmpl w:val="4F1E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A36AC"/>
    <w:multiLevelType w:val="hybridMultilevel"/>
    <w:tmpl w:val="30FE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84228"/>
    <w:multiLevelType w:val="hybridMultilevel"/>
    <w:tmpl w:val="61BA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D2C51"/>
    <w:multiLevelType w:val="hybridMultilevel"/>
    <w:tmpl w:val="B89E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12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FE"/>
    <w:rsid w:val="00003A62"/>
    <w:rsid w:val="000353F4"/>
    <w:rsid w:val="00036D83"/>
    <w:rsid w:val="00054F24"/>
    <w:rsid w:val="00082A49"/>
    <w:rsid w:val="000A750F"/>
    <w:rsid w:val="000C2DE2"/>
    <w:rsid w:val="000C7C50"/>
    <w:rsid w:val="000E40D2"/>
    <w:rsid w:val="000F4141"/>
    <w:rsid w:val="001114C6"/>
    <w:rsid w:val="00115A7A"/>
    <w:rsid w:val="00117965"/>
    <w:rsid w:val="001461AF"/>
    <w:rsid w:val="00162E53"/>
    <w:rsid w:val="00170F68"/>
    <w:rsid w:val="00185F5A"/>
    <w:rsid w:val="00187FB1"/>
    <w:rsid w:val="00190971"/>
    <w:rsid w:val="001963E8"/>
    <w:rsid w:val="0019745A"/>
    <w:rsid w:val="001A30C7"/>
    <w:rsid w:val="001A58F2"/>
    <w:rsid w:val="001C22EE"/>
    <w:rsid w:val="001C28BC"/>
    <w:rsid w:val="00221756"/>
    <w:rsid w:val="00222D92"/>
    <w:rsid w:val="002304C5"/>
    <w:rsid w:val="0023645D"/>
    <w:rsid w:val="002420D7"/>
    <w:rsid w:val="0024353F"/>
    <w:rsid w:val="00244F66"/>
    <w:rsid w:val="00271542"/>
    <w:rsid w:val="00274610"/>
    <w:rsid w:val="0027665E"/>
    <w:rsid w:val="002811C9"/>
    <w:rsid w:val="00282CFE"/>
    <w:rsid w:val="0028468A"/>
    <w:rsid w:val="002A2BFC"/>
    <w:rsid w:val="002A3888"/>
    <w:rsid w:val="002D0299"/>
    <w:rsid w:val="002D11B9"/>
    <w:rsid w:val="002D38B9"/>
    <w:rsid w:val="00327868"/>
    <w:rsid w:val="00327A46"/>
    <w:rsid w:val="00334549"/>
    <w:rsid w:val="00352204"/>
    <w:rsid w:val="00352DFC"/>
    <w:rsid w:val="003540A6"/>
    <w:rsid w:val="00362C25"/>
    <w:rsid w:val="0036413B"/>
    <w:rsid w:val="00387C0F"/>
    <w:rsid w:val="00393770"/>
    <w:rsid w:val="003C26A9"/>
    <w:rsid w:val="003D69FB"/>
    <w:rsid w:val="003F0984"/>
    <w:rsid w:val="003F4242"/>
    <w:rsid w:val="00412185"/>
    <w:rsid w:val="004137CD"/>
    <w:rsid w:val="004222AB"/>
    <w:rsid w:val="004225DD"/>
    <w:rsid w:val="00431706"/>
    <w:rsid w:val="00445218"/>
    <w:rsid w:val="00445B38"/>
    <w:rsid w:val="00455FE3"/>
    <w:rsid w:val="00494C08"/>
    <w:rsid w:val="004A0653"/>
    <w:rsid w:val="004A4035"/>
    <w:rsid w:val="004A54B2"/>
    <w:rsid w:val="004A6C88"/>
    <w:rsid w:val="004B3B48"/>
    <w:rsid w:val="004C241D"/>
    <w:rsid w:val="004D5C5F"/>
    <w:rsid w:val="004F6D7D"/>
    <w:rsid w:val="004F7C58"/>
    <w:rsid w:val="0052189E"/>
    <w:rsid w:val="00522C1F"/>
    <w:rsid w:val="00524D1D"/>
    <w:rsid w:val="00525A2E"/>
    <w:rsid w:val="00540772"/>
    <w:rsid w:val="005705FD"/>
    <w:rsid w:val="005A19A7"/>
    <w:rsid w:val="005B298C"/>
    <w:rsid w:val="005C6806"/>
    <w:rsid w:val="005D73C4"/>
    <w:rsid w:val="005E06ED"/>
    <w:rsid w:val="005F4D08"/>
    <w:rsid w:val="005F6405"/>
    <w:rsid w:val="00602A9D"/>
    <w:rsid w:val="00620B2E"/>
    <w:rsid w:val="0063558C"/>
    <w:rsid w:val="00645669"/>
    <w:rsid w:val="0065064A"/>
    <w:rsid w:val="006530E5"/>
    <w:rsid w:val="00654037"/>
    <w:rsid w:val="00665657"/>
    <w:rsid w:val="00667830"/>
    <w:rsid w:val="00684FB9"/>
    <w:rsid w:val="006B5708"/>
    <w:rsid w:val="006C7DF0"/>
    <w:rsid w:val="006E06DE"/>
    <w:rsid w:val="006E67C2"/>
    <w:rsid w:val="006F3F16"/>
    <w:rsid w:val="006F76CD"/>
    <w:rsid w:val="007140F1"/>
    <w:rsid w:val="00722410"/>
    <w:rsid w:val="00724339"/>
    <w:rsid w:val="007416C1"/>
    <w:rsid w:val="00743078"/>
    <w:rsid w:val="00766B7B"/>
    <w:rsid w:val="00777B18"/>
    <w:rsid w:val="00784236"/>
    <w:rsid w:val="007A173C"/>
    <w:rsid w:val="007B65DF"/>
    <w:rsid w:val="007B7D5D"/>
    <w:rsid w:val="007F3C0A"/>
    <w:rsid w:val="00800CAC"/>
    <w:rsid w:val="00800E99"/>
    <w:rsid w:val="00801C8D"/>
    <w:rsid w:val="00812224"/>
    <w:rsid w:val="00824971"/>
    <w:rsid w:val="008326ED"/>
    <w:rsid w:val="00833241"/>
    <w:rsid w:val="00852CFE"/>
    <w:rsid w:val="008535C9"/>
    <w:rsid w:val="00853E50"/>
    <w:rsid w:val="008600C0"/>
    <w:rsid w:val="00884914"/>
    <w:rsid w:val="00886FEF"/>
    <w:rsid w:val="00896312"/>
    <w:rsid w:val="008A60DB"/>
    <w:rsid w:val="008C0B21"/>
    <w:rsid w:val="008C2D22"/>
    <w:rsid w:val="008D5C4F"/>
    <w:rsid w:val="008D5D3C"/>
    <w:rsid w:val="008E5731"/>
    <w:rsid w:val="008F243D"/>
    <w:rsid w:val="008F2A67"/>
    <w:rsid w:val="008F6EFB"/>
    <w:rsid w:val="009148F6"/>
    <w:rsid w:val="00920F50"/>
    <w:rsid w:val="0093294C"/>
    <w:rsid w:val="00937B96"/>
    <w:rsid w:val="00952544"/>
    <w:rsid w:val="00962C1F"/>
    <w:rsid w:val="009643E6"/>
    <w:rsid w:val="009A25BB"/>
    <w:rsid w:val="009A5668"/>
    <w:rsid w:val="009D264B"/>
    <w:rsid w:val="009D5C64"/>
    <w:rsid w:val="009E5106"/>
    <w:rsid w:val="009E610E"/>
    <w:rsid w:val="00A06D6F"/>
    <w:rsid w:val="00A17F83"/>
    <w:rsid w:val="00A24CAD"/>
    <w:rsid w:val="00A3125C"/>
    <w:rsid w:val="00A71DD3"/>
    <w:rsid w:val="00A7333B"/>
    <w:rsid w:val="00A952D5"/>
    <w:rsid w:val="00AA28A5"/>
    <w:rsid w:val="00AB2339"/>
    <w:rsid w:val="00AC6731"/>
    <w:rsid w:val="00AD5933"/>
    <w:rsid w:val="00AF4B15"/>
    <w:rsid w:val="00B114F2"/>
    <w:rsid w:val="00B13AC4"/>
    <w:rsid w:val="00B14EB5"/>
    <w:rsid w:val="00B234B1"/>
    <w:rsid w:val="00B240A0"/>
    <w:rsid w:val="00B3093D"/>
    <w:rsid w:val="00B32303"/>
    <w:rsid w:val="00B3436B"/>
    <w:rsid w:val="00B4131E"/>
    <w:rsid w:val="00B766A9"/>
    <w:rsid w:val="00B875BB"/>
    <w:rsid w:val="00BB7A5C"/>
    <w:rsid w:val="00BB7E7B"/>
    <w:rsid w:val="00BD4223"/>
    <w:rsid w:val="00BF0823"/>
    <w:rsid w:val="00C04005"/>
    <w:rsid w:val="00C0640F"/>
    <w:rsid w:val="00C22B51"/>
    <w:rsid w:val="00C27338"/>
    <w:rsid w:val="00C34994"/>
    <w:rsid w:val="00C45EF5"/>
    <w:rsid w:val="00C76D06"/>
    <w:rsid w:val="00C8114D"/>
    <w:rsid w:val="00C87CB6"/>
    <w:rsid w:val="00C9156D"/>
    <w:rsid w:val="00C93224"/>
    <w:rsid w:val="00C939EE"/>
    <w:rsid w:val="00C94BEC"/>
    <w:rsid w:val="00CA261E"/>
    <w:rsid w:val="00CC39D4"/>
    <w:rsid w:val="00CF6D34"/>
    <w:rsid w:val="00CF7D82"/>
    <w:rsid w:val="00D17E9C"/>
    <w:rsid w:val="00D217E2"/>
    <w:rsid w:val="00D228F9"/>
    <w:rsid w:val="00D35C3D"/>
    <w:rsid w:val="00D36B1D"/>
    <w:rsid w:val="00D40354"/>
    <w:rsid w:val="00D5609A"/>
    <w:rsid w:val="00D70394"/>
    <w:rsid w:val="00D816C5"/>
    <w:rsid w:val="00DA038B"/>
    <w:rsid w:val="00DA0A16"/>
    <w:rsid w:val="00DB0B2C"/>
    <w:rsid w:val="00DB7E10"/>
    <w:rsid w:val="00DD5F86"/>
    <w:rsid w:val="00DE080A"/>
    <w:rsid w:val="00DF01C9"/>
    <w:rsid w:val="00E04449"/>
    <w:rsid w:val="00E06853"/>
    <w:rsid w:val="00E13BC2"/>
    <w:rsid w:val="00E2239A"/>
    <w:rsid w:val="00E25B06"/>
    <w:rsid w:val="00E371FA"/>
    <w:rsid w:val="00E53D06"/>
    <w:rsid w:val="00E57444"/>
    <w:rsid w:val="00E57ABE"/>
    <w:rsid w:val="00E57C31"/>
    <w:rsid w:val="00E80A58"/>
    <w:rsid w:val="00E9773C"/>
    <w:rsid w:val="00EA4552"/>
    <w:rsid w:val="00EB4C82"/>
    <w:rsid w:val="00EB7558"/>
    <w:rsid w:val="00EC5CBE"/>
    <w:rsid w:val="00EF3665"/>
    <w:rsid w:val="00F12AEF"/>
    <w:rsid w:val="00F15EE1"/>
    <w:rsid w:val="00F23EAD"/>
    <w:rsid w:val="00F241E3"/>
    <w:rsid w:val="00F26AD4"/>
    <w:rsid w:val="00F26DE0"/>
    <w:rsid w:val="00F45E61"/>
    <w:rsid w:val="00F467A6"/>
    <w:rsid w:val="00F46CF4"/>
    <w:rsid w:val="00F57D3B"/>
    <w:rsid w:val="00F6417C"/>
    <w:rsid w:val="00F72350"/>
    <w:rsid w:val="00F72ED3"/>
    <w:rsid w:val="00F80E74"/>
    <w:rsid w:val="00F90B8F"/>
    <w:rsid w:val="00F9124F"/>
    <w:rsid w:val="00FA42FD"/>
    <w:rsid w:val="00FC334C"/>
    <w:rsid w:val="00FD395F"/>
    <w:rsid w:val="00FD45CD"/>
    <w:rsid w:val="00FE45FC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19B0C"/>
  <w15:chartTrackingRefBased/>
  <w15:docId w15:val="{2AD32AE7-7AE5-4BD5-B49E-533BC3F2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66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B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66B7B"/>
    <w:rPr>
      <w:sz w:val="24"/>
      <w:szCs w:val="24"/>
    </w:rPr>
  </w:style>
  <w:style w:type="paragraph" w:styleId="Footer">
    <w:name w:val="footer"/>
    <w:basedOn w:val="Normal"/>
    <w:link w:val="FooterChar"/>
    <w:rsid w:val="00766B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6B7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0B2C"/>
    <w:pPr>
      <w:ind w:left="720"/>
    </w:pPr>
  </w:style>
  <w:style w:type="character" w:styleId="Hyperlink">
    <w:name w:val="Hyperlink"/>
    <w:rsid w:val="008D5D3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D5D3C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A17F83"/>
  </w:style>
  <w:style w:type="character" w:customStyle="1" w:styleId="xcontentpasted1">
    <w:name w:val="x_contentpasted1"/>
    <w:basedOn w:val="DefaultParagraphFont"/>
    <w:rsid w:val="00A17F83"/>
  </w:style>
  <w:style w:type="paragraph" w:styleId="Title">
    <w:name w:val="Title"/>
    <w:basedOn w:val="Normal"/>
    <w:next w:val="Normal"/>
    <w:link w:val="TitleChar"/>
    <w:qFormat/>
    <w:rsid w:val="002766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766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2766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7665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766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EA5DE6C026B4C81D622EEAA13536F" ma:contentTypeVersion="25" ma:contentTypeDescription="Create a new document." ma:contentTypeScope="" ma:versionID="c509516fa59cb3f628e8bbb74ee7c997">
  <xsd:schema xmlns:xsd="http://www.w3.org/2001/XMLSchema" xmlns:xs="http://www.w3.org/2001/XMLSchema" xmlns:p="http://schemas.microsoft.com/office/2006/metadata/properties" xmlns:ns3="3dd63e82-a4af-4512-b8d9-77f7f37a3648" xmlns:ns4="b2934ead-79b9-4265-9e91-93121d267e22" targetNamespace="http://schemas.microsoft.com/office/2006/metadata/properties" ma:root="true" ma:fieldsID="e067f4203f3a25fe8838a098b3d0e7ad" ns3:_="" ns4:_="">
    <xsd:import namespace="3dd63e82-a4af-4512-b8d9-77f7f37a3648"/>
    <xsd:import namespace="b2934ead-79b9-4265-9e91-93121d267e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63e82-a4af-4512-b8d9-77f7f37a3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34ead-79b9-4265-9e91-93121d267e2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2934ead-79b9-4265-9e91-93121d267e22">
      <UserInfo>
        <DisplayName/>
        <AccountId xsi:nil="true"/>
        <AccountType/>
      </UserInfo>
    </Owner>
    <NotebookType xmlns="b2934ead-79b9-4265-9e91-93121d267e22" xsi:nil="true"/>
    <FolderType xmlns="b2934ead-79b9-4265-9e91-93121d267e22" xsi:nil="true"/>
    <Teachers xmlns="b2934ead-79b9-4265-9e91-93121d267e22">
      <UserInfo>
        <DisplayName/>
        <AccountId xsi:nil="true"/>
        <AccountType/>
      </UserInfo>
    </Teachers>
    <Invited_Teachers xmlns="b2934ead-79b9-4265-9e91-93121d267e22" xsi:nil="true"/>
    <Students xmlns="b2934ead-79b9-4265-9e91-93121d267e22">
      <UserInfo>
        <DisplayName/>
        <AccountId xsi:nil="true"/>
        <AccountType/>
      </UserInfo>
    </Students>
    <Student_Groups xmlns="b2934ead-79b9-4265-9e91-93121d267e22">
      <UserInfo>
        <DisplayName/>
        <AccountId xsi:nil="true"/>
        <AccountType/>
      </UserInfo>
    </Student_Groups>
    <Invited_Students xmlns="b2934ead-79b9-4265-9e91-93121d267e22" xsi:nil="true"/>
    <DefaultSectionNames xmlns="b2934ead-79b9-4265-9e91-93121d267e22" xsi:nil="true"/>
    <Self_Registration_Enabled xmlns="b2934ead-79b9-4265-9e91-93121d267e22" xsi:nil="true"/>
    <Has_Teacher_Only_SectionGroup xmlns="b2934ead-79b9-4265-9e91-93121d267e22" xsi:nil="true"/>
    <AppVersion xmlns="b2934ead-79b9-4265-9e91-93121d267e22" xsi:nil="true"/>
  </documentManagement>
</p:properties>
</file>

<file path=customXml/itemProps1.xml><?xml version="1.0" encoding="utf-8"?>
<ds:datastoreItem xmlns:ds="http://schemas.openxmlformats.org/officeDocument/2006/customXml" ds:itemID="{78E4C88A-02A2-44D1-91DA-F21351FA3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63e82-a4af-4512-b8d9-77f7f37a3648"/>
    <ds:schemaRef ds:uri="b2934ead-79b9-4265-9e91-93121d267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11EB0-0EE7-436D-8669-6A15E13C3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033A2-D236-48EC-B18E-8BCA7C4BEB75}">
  <ds:schemaRefs>
    <ds:schemaRef ds:uri="http://schemas.microsoft.com/office/2006/metadata/properties"/>
    <ds:schemaRef ds:uri="http://schemas.microsoft.com/office/infopath/2007/PartnerControls"/>
    <ds:schemaRef ds:uri="b2934ead-79b9-4265-9e91-93121d267e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Potomac Senior High School</vt:lpstr>
    </vt:vector>
  </TitlesOfParts>
  <Company>PWCS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Potomac Senior High School</dc:title>
  <dc:subject/>
  <dc:creator>PWCS</dc:creator>
  <cp:keywords/>
  <dc:description/>
  <cp:lastModifiedBy>Veronica J. Miller</cp:lastModifiedBy>
  <cp:revision>6</cp:revision>
  <cp:lastPrinted>2019-09-17T20:56:00Z</cp:lastPrinted>
  <dcterms:created xsi:type="dcterms:W3CDTF">2022-10-19T17:17:00Z</dcterms:created>
  <dcterms:modified xsi:type="dcterms:W3CDTF">2022-12-13T20:23:00Z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0x0101003CBEA5DE6C026B4C81D622EEAA13536F</vt:lpwstr>
  </property>
</Properties>
</file>